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1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3724"/>
        <w:gridCol w:w="2645"/>
        <w:gridCol w:w="839"/>
        <w:gridCol w:w="645"/>
        <w:gridCol w:w="1428"/>
      </w:tblGrid>
      <w:tr w:rsidR="0015165B" w:rsidTr="00275B53">
        <w:trPr>
          <w:trHeight w:val="934"/>
        </w:trPr>
        <w:tc>
          <w:tcPr>
            <w:tcW w:w="9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5B" w:rsidRDefault="0015165B">
            <w:pPr>
              <w:ind w:firstLineChars="950" w:firstLine="304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32"/>
                <w:szCs w:val="32"/>
              </w:rPr>
              <w:t>배송 신청서</w:t>
            </w:r>
            <w:r>
              <w:rPr>
                <w:rFonts w:hint="eastAsia"/>
                <w:b/>
                <w:sz w:val="24"/>
                <w:szCs w:val="24"/>
              </w:rPr>
              <w:t xml:space="preserve">        2020년   </w:t>
            </w:r>
            <w:r w:rsidR="00002878"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 xml:space="preserve">월    </w:t>
            </w:r>
            <w:r w:rsidR="00002878"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일</w:t>
            </w:r>
          </w:p>
        </w:tc>
      </w:tr>
      <w:tr w:rsidR="00B95877" w:rsidTr="00275B53">
        <w:trPr>
          <w:trHeight w:val="662"/>
        </w:trPr>
        <w:tc>
          <w:tcPr>
            <w:tcW w:w="9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877" w:rsidRDefault="00B95877" w:rsidP="00B95877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보내는분이</w:t>
            </w:r>
            <w:r w:rsidR="00275B53">
              <w:rPr>
                <w:rFonts w:hint="eastAsia"/>
                <w:b/>
                <w:sz w:val="24"/>
                <w:szCs w:val="24"/>
              </w:rPr>
              <w:t>름:                         전화번호:</w:t>
            </w:r>
          </w:p>
          <w:p w:rsidR="00B95877" w:rsidRDefault="00B95877"/>
        </w:tc>
      </w:tr>
      <w:tr w:rsidR="0015165B" w:rsidTr="00275B53">
        <w:trPr>
          <w:trHeight w:val="604"/>
        </w:trPr>
        <w:tc>
          <w:tcPr>
            <w:tcW w:w="9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5B" w:rsidRDefault="0015165B">
            <w:pPr>
              <w:widowControl/>
              <w:wordWrap/>
              <w:autoSpaceDE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보내는분주소</w:t>
            </w:r>
          </w:p>
          <w:p w:rsidR="0015165B" w:rsidRDefault="0015165B"/>
        </w:tc>
      </w:tr>
      <w:tr w:rsidR="00B95877" w:rsidTr="00275B53">
        <w:trPr>
          <w:trHeight w:val="534"/>
        </w:trPr>
        <w:tc>
          <w:tcPr>
            <w:tcW w:w="9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77" w:rsidRDefault="00B95877">
            <w:pPr>
              <w:rPr>
                <w:b/>
              </w:rPr>
            </w:pPr>
            <w:r w:rsidRPr="00275B53">
              <w:rPr>
                <w:rFonts w:hint="eastAsia"/>
                <w:b/>
                <w:sz w:val="24"/>
                <w:szCs w:val="24"/>
              </w:rPr>
              <w:t>받는분이름:</w:t>
            </w:r>
            <w:r w:rsidR="00275B53">
              <w:rPr>
                <w:rFonts w:hint="eastAsia"/>
                <w:b/>
              </w:rPr>
              <w:t xml:space="preserve">                                   </w:t>
            </w:r>
            <w:r w:rsidR="00275B53">
              <w:rPr>
                <w:rFonts w:hint="eastAsia"/>
                <w:b/>
                <w:sz w:val="24"/>
                <w:szCs w:val="24"/>
              </w:rPr>
              <w:t xml:space="preserve">전화번호:010 --          --  </w:t>
            </w:r>
          </w:p>
          <w:p w:rsidR="00B95877" w:rsidRDefault="00B95877">
            <w:pPr>
              <w:rPr>
                <w:b/>
              </w:rPr>
            </w:pPr>
          </w:p>
        </w:tc>
      </w:tr>
      <w:tr w:rsidR="0015165B" w:rsidTr="00275B53">
        <w:trPr>
          <w:trHeight w:val="145"/>
        </w:trPr>
        <w:tc>
          <w:tcPr>
            <w:tcW w:w="72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5B" w:rsidRPr="00275B53" w:rsidRDefault="0015165B">
            <w:pPr>
              <w:rPr>
                <w:b/>
                <w:sz w:val="24"/>
                <w:szCs w:val="24"/>
              </w:rPr>
            </w:pPr>
            <w:r w:rsidRPr="00275B53">
              <w:rPr>
                <w:rFonts w:hint="eastAsia"/>
                <w:b/>
                <w:sz w:val="24"/>
                <w:szCs w:val="24"/>
              </w:rPr>
              <w:t>받는분주소: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5B" w:rsidRDefault="0015165B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우편번호</w:t>
            </w:r>
          </w:p>
        </w:tc>
      </w:tr>
      <w:tr w:rsidR="0015165B" w:rsidTr="00275B53">
        <w:trPr>
          <w:trHeight w:val="426"/>
        </w:trPr>
        <w:tc>
          <w:tcPr>
            <w:tcW w:w="72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5B" w:rsidRDefault="0015165B">
            <w:pPr>
              <w:widowControl/>
              <w:wordWrap/>
              <w:autoSpaceDE/>
              <w:autoSpaceDN/>
              <w:jc w:val="left"/>
              <w:rPr>
                <w:b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5B" w:rsidRDefault="0015165B">
            <w:pPr>
              <w:rPr>
                <w:sz w:val="18"/>
                <w:szCs w:val="18"/>
              </w:rPr>
            </w:pPr>
          </w:p>
        </w:tc>
      </w:tr>
      <w:tr w:rsidR="0015165B" w:rsidTr="00275B53">
        <w:trPr>
          <w:trHeight w:val="269"/>
        </w:trPr>
        <w:tc>
          <w:tcPr>
            <w:tcW w:w="9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5B" w:rsidRPr="008E6760" w:rsidRDefault="0015165B">
            <w:pPr>
              <w:rPr>
                <w:b/>
                <w:color w:val="FF0000"/>
                <w:sz w:val="24"/>
                <w:szCs w:val="24"/>
              </w:rPr>
            </w:pPr>
            <w:r w:rsidRPr="008E6760">
              <w:rPr>
                <w:rFonts w:hint="eastAsia"/>
                <w:b/>
                <w:color w:val="FF0000"/>
                <w:sz w:val="24"/>
                <w:szCs w:val="24"/>
              </w:rPr>
              <w:t>받는분 개인통관번호:</w:t>
            </w:r>
          </w:p>
        </w:tc>
      </w:tr>
      <w:tr w:rsidR="0015165B" w:rsidTr="00275B53">
        <w:trPr>
          <w:trHeight w:val="269"/>
        </w:trPr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5B" w:rsidRPr="002F6894" w:rsidRDefault="0015165B">
            <w:pPr>
              <w:rPr>
                <w:b/>
                <w:szCs w:val="20"/>
              </w:rPr>
            </w:pPr>
            <w:r w:rsidRPr="002F6894">
              <w:rPr>
                <w:rFonts w:hint="eastAsia"/>
                <w:b/>
                <w:sz w:val="24"/>
                <w:szCs w:val="24"/>
              </w:rPr>
              <w:t>품목</w:t>
            </w:r>
            <w:r w:rsidRPr="002F6894">
              <w:rPr>
                <w:rFonts w:hint="eastAsia"/>
                <w:b/>
                <w:szCs w:val="20"/>
              </w:rPr>
              <w:t>(제품이름과</w:t>
            </w:r>
            <w:r w:rsidR="00AD71BF">
              <w:rPr>
                <w:rFonts w:hint="eastAsia"/>
                <w:b/>
                <w:szCs w:val="20"/>
              </w:rPr>
              <w:t xml:space="preserve"> </w:t>
            </w:r>
            <w:r w:rsidRPr="002F6894">
              <w:rPr>
                <w:rFonts w:hint="eastAsia"/>
                <w:b/>
                <w:szCs w:val="20"/>
              </w:rPr>
              <w:t>무게,비타민의</w:t>
            </w:r>
            <w:r w:rsidR="00AD71BF">
              <w:rPr>
                <w:rFonts w:hint="eastAsia"/>
                <w:b/>
                <w:szCs w:val="20"/>
              </w:rPr>
              <w:t xml:space="preserve"> </w:t>
            </w:r>
            <w:r w:rsidRPr="002F6894">
              <w:rPr>
                <w:rFonts w:hint="eastAsia"/>
                <w:b/>
                <w:szCs w:val="20"/>
              </w:rPr>
              <w:t>경우는</w:t>
            </w:r>
            <w:r w:rsidR="00AD71BF">
              <w:rPr>
                <w:rFonts w:hint="eastAsia"/>
                <w:b/>
                <w:szCs w:val="20"/>
              </w:rPr>
              <w:t xml:space="preserve"> </w:t>
            </w:r>
            <w:r w:rsidRPr="002F6894">
              <w:rPr>
                <w:rFonts w:hint="eastAsia"/>
                <w:b/>
                <w:szCs w:val="20"/>
              </w:rPr>
              <w:t>몇정을</w:t>
            </w:r>
            <w:r w:rsidR="002F6894">
              <w:rPr>
                <w:rFonts w:hint="eastAsia"/>
                <w:b/>
                <w:szCs w:val="20"/>
              </w:rPr>
              <w:t xml:space="preserve"> </w:t>
            </w:r>
            <w:r w:rsidRPr="002F6894">
              <w:rPr>
                <w:rFonts w:hint="eastAsia"/>
                <w:b/>
                <w:szCs w:val="20"/>
              </w:rPr>
              <w:t>정확히 기재)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5B" w:rsidRDefault="001516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원가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5B" w:rsidRDefault="0015165B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  <w:szCs w:val="24"/>
              </w:rPr>
              <w:t>수량</w:t>
            </w:r>
          </w:p>
        </w:tc>
      </w:tr>
      <w:tr w:rsidR="0015165B" w:rsidTr="00275B53">
        <w:trPr>
          <w:trHeight w:val="580"/>
        </w:trPr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5B" w:rsidRDefault="0015165B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1.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5B" w:rsidRDefault="0015165B">
            <w:pPr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5B" w:rsidRDefault="0015165B"/>
        </w:tc>
      </w:tr>
      <w:tr w:rsidR="0015165B" w:rsidTr="00275B53">
        <w:trPr>
          <w:trHeight w:val="642"/>
        </w:trPr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5B" w:rsidRDefault="0015165B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2.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5B" w:rsidRDefault="0015165B">
            <w:pPr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5B" w:rsidRDefault="0015165B"/>
        </w:tc>
      </w:tr>
      <w:tr w:rsidR="0015165B" w:rsidTr="00275B53">
        <w:trPr>
          <w:trHeight w:val="640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165B" w:rsidRDefault="0015165B">
            <w:r>
              <w:rPr>
                <w:rFonts w:hint="eastAsia"/>
                <w:b/>
                <w:sz w:val="24"/>
                <w:szCs w:val="24"/>
              </w:rPr>
              <w:t>3.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5165B" w:rsidRDefault="0015165B">
            <w:pPr>
              <w:widowControl/>
              <w:wordWrap/>
              <w:autoSpaceDE/>
              <w:autoSpaceDN/>
              <w:jc w:val="left"/>
              <w:rPr>
                <w:rFonts w:eastAsia="Times New Roman" w:hAnsi="Times New Roman"/>
                <w:kern w:val="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5165B" w:rsidRDefault="0015165B">
            <w:pPr>
              <w:widowControl/>
              <w:wordWrap/>
              <w:autoSpaceDE/>
              <w:autoSpaceDN/>
              <w:jc w:val="left"/>
              <w:rPr>
                <w:rFonts w:eastAsia="Times New Roman" w:hAnsi="Times New Roman"/>
                <w:kern w:val="0"/>
                <w:szCs w:val="20"/>
              </w:rPr>
            </w:pP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auto"/>
          </w:tcPr>
          <w:p w:rsidR="0015165B" w:rsidRDefault="0015165B">
            <w:pPr>
              <w:widowControl/>
              <w:wordWrap/>
              <w:autoSpaceDE/>
              <w:autoSpaceDN/>
              <w:jc w:val="left"/>
              <w:rPr>
                <w:rFonts w:eastAsia="Times New Roman" w:hAnsi="Times New Roman"/>
                <w:kern w:val="0"/>
                <w:szCs w:val="20"/>
              </w:rPr>
            </w:pPr>
          </w:p>
        </w:tc>
      </w:tr>
      <w:tr w:rsidR="0015165B" w:rsidTr="00275B53">
        <w:trPr>
          <w:trHeight w:val="645"/>
        </w:trPr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5B" w:rsidRDefault="0015165B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4.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5B" w:rsidRDefault="0015165B">
            <w:pPr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5B" w:rsidRDefault="0015165B"/>
        </w:tc>
      </w:tr>
      <w:tr w:rsidR="0015165B" w:rsidTr="00275B53">
        <w:trPr>
          <w:trHeight w:val="630"/>
        </w:trPr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5B" w:rsidRDefault="0015165B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5.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5B" w:rsidRDefault="0015165B">
            <w:pPr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5B" w:rsidRDefault="0015165B"/>
        </w:tc>
      </w:tr>
      <w:tr w:rsidR="0015165B" w:rsidTr="00275B53">
        <w:trPr>
          <w:trHeight w:val="651"/>
        </w:trPr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5B" w:rsidRDefault="0015165B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6.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5B" w:rsidRDefault="0015165B">
            <w:pPr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5B" w:rsidRDefault="0015165B"/>
        </w:tc>
      </w:tr>
      <w:tr w:rsidR="0015165B" w:rsidTr="00275B53">
        <w:trPr>
          <w:trHeight w:val="634"/>
        </w:trPr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5B" w:rsidRDefault="0015165B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7.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5B" w:rsidRDefault="0015165B">
            <w:pPr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5B" w:rsidRDefault="0015165B"/>
        </w:tc>
      </w:tr>
      <w:tr w:rsidR="0015165B" w:rsidTr="00275B53">
        <w:trPr>
          <w:trHeight w:val="643"/>
        </w:trPr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5B" w:rsidRDefault="0015165B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8.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5B" w:rsidRDefault="0015165B">
            <w:pPr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5B" w:rsidRDefault="0015165B"/>
        </w:tc>
      </w:tr>
      <w:tr w:rsidR="0015165B" w:rsidTr="00275B53">
        <w:trPr>
          <w:trHeight w:val="640"/>
        </w:trPr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5B" w:rsidRDefault="0015165B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9.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5B" w:rsidRDefault="0015165B">
            <w:pPr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5B" w:rsidRDefault="0015165B"/>
        </w:tc>
      </w:tr>
      <w:tr w:rsidR="0015165B" w:rsidRPr="00002878" w:rsidTr="00275B53">
        <w:trPr>
          <w:trHeight w:val="582"/>
        </w:trPr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65B" w:rsidRDefault="0015165B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10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5B" w:rsidRDefault="0015165B">
            <w:pPr>
              <w:rPr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5B" w:rsidRDefault="0015165B"/>
        </w:tc>
      </w:tr>
      <w:tr w:rsidR="00002878" w:rsidTr="002C5249">
        <w:trPr>
          <w:trHeight w:val="612"/>
        </w:trPr>
        <w:tc>
          <w:tcPr>
            <w:tcW w:w="9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78" w:rsidRPr="00002878" w:rsidRDefault="00002878" w:rsidP="00002878">
            <w:pPr>
              <w:pStyle w:val="a3"/>
              <w:ind w:firstLineChars="50" w:firstLine="100"/>
              <w:rPr>
                <w:b/>
                <w:szCs w:val="20"/>
              </w:rPr>
            </w:pPr>
            <w:r>
              <w:rPr>
                <w:rFonts w:hint="eastAsia"/>
                <w:b/>
              </w:rPr>
              <w:t>*</w:t>
            </w:r>
            <w:r w:rsidRPr="00002878">
              <w:rPr>
                <w:rFonts w:hint="eastAsia"/>
                <w:b/>
              </w:rPr>
              <w:t>총무게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  <w:szCs w:val="20"/>
              </w:rPr>
              <w:t xml:space="preserve">                             </w:t>
            </w:r>
            <w:r>
              <w:rPr>
                <w:rFonts w:hint="eastAsia"/>
                <w:b/>
              </w:rPr>
              <w:t xml:space="preserve">* </w:t>
            </w:r>
            <w:r w:rsidRPr="00002878">
              <w:rPr>
                <w:rFonts w:hint="eastAsia"/>
                <w:b/>
              </w:rPr>
              <w:t>배송운임:$</w:t>
            </w:r>
          </w:p>
        </w:tc>
      </w:tr>
      <w:tr w:rsidR="00275B53" w:rsidTr="00275B53">
        <w:trPr>
          <w:trHeight w:val="1581"/>
        </w:trPr>
        <w:tc>
          <w:tcPr>
            <w:tcW w:w="9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B53" w:rsidRDefault="00275B53">
            <w:r>
              <w:rPr>
                <w:rFonts w:hint="eastAsia"/>
              </w:rPr>
              <w:t>6BUYUS LLC는 통관및 배송만 대행하고 관세및 부정확한 수취인정보,통관금지품목등으로 발생하는 문제에 대해서는 일체 책임이 없음을 확인합니다.발송인:X__________________________________________</w:t>
            </w:r>
          </w:p>
        </w:tc>
      </w:tr>
    </w:tbl>
    <w:p w:rsidR="00794EAD" w:rsidRPr="002F6894" w:rsidRDefault="00794EAD" w:rsidP="00275B53"/>
    <w:sectPr w:rsidR="00794EAD" w:rsidRPr="002F6894" w:rsidSect="00794EAD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141" w:rsidRDefault="00BB7141" w:rsidP="00002878">
      <w:r>
        <w:separator/>
      </w:r>
    </w:p>
  </w:endnote>
  <w:endnote w:type="continuationSeparator" w:id="1">
    <w:p w:rsidR="00BB7141" w:rsidRDefault="00BB7141" w:rsidP="00002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141" w:rsidRDefault="00BB7141" w:rsidP="00002878">
      <w:r>
        <w:separator/>
      </w:r>
    </w:p>
  </w:footnote>
  <w:footnote w:type="continuationSeparator" w:id="1">
    <w:p w:rsidR="00BB7141" w:rsidRDefault="00BB7141" w:rsidP="000028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19C"/>
    <w:multiLevelType w:val="hybridMultilevel"/>
    <w:tmpl w:val="3FFE6EF8"/>
    <w:lvl w:ilvl="0" w:tplc="5CB2B64E">
      <w:numFmt w:val="bullet"/>
      <w:lvlText w:val=""/>
      <w:lvlJc w:val="left"/>
      <w:pPr>
        <w:ind w:left="5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">
    <w:nsid w:val="4F967B3B"/>
    <w:multiLevelType w:val="hybridMultilevel"/>
    <w:tmpl w:val="99E2E4E4"/>
    <w:lvl w:ilvl="0" w:tplc="993E73A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165B"/>
    <w:rsid w:val="00002878"/>
    <w:rsid w:val="0015165B"/>
    <w:rsid w:val="00275B53"/>
    <w:rsid w:val="002F6894"/>
    <w:rsid w:val="00536B75"/>
    <w:rsid w:val="00794EAD"/>
    <w:rsid w:val="008E6760"/>
    <w:rsid w:val="00AD71BF"/>
    <w:rsid w:val="00B95877"/>
    <w:rsid w:val="00BB7141"/>
    <w:rsid w:val="00E06C73"/>
    <w:rsid w:val="00FE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5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287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02878"/>
  </w:style>
  <w:style w:type="paragraph" w:styleId="a4">
    <w:name w:val="footer"/>
    <w:basedOn w:val="a"/>
    <w:link w:val="Char0"/>
    <w:uiPriority w:val="99"/>
    <w:semiHidden/>
    <w:unhideWhenUsed/>
    <w:rsid w:val="0000287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002878"/>
  </w:style>
  <w:style w:type="paragraph" w:styleId="a5">
    <w:name w:val="List Paragraph"/>
    <w:basedOn w:val="a"/>
    <w:uiPriority w:val="34"/>
    <w:qFormat/>
    <w:rsid w:val="00002878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 ho kim</dc:creator>
  <cp:lastModifiedBy>dong ho kim</cp:lastModifiedBy>
  <cp:revision>4</cp:revision>
  <cp:lastPrinted>2020-01-07T01:50:00Z</cp:lastPrinted>
  <dcterms:created xsi:type="dcterms:W3CDTF">2020-01-07T02:03:00Z</dcterms:created>
  <dcterms:modified xsi:type="dcterms:W3CDTF">2020-03-05T19:03:00Z</dcterms:modified>
</cp:coreProperties>
</file>